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2BB8" w14:textId="2D3D7D40" w:rsidR="00A83754" w:rsidRDefault="00A83754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0F58E3" wp14:editId="2AFAD1A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4299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61" y="21308"/>
                <wp:lineTo x="214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84D8" w14:textId="033F44C2" w:rsidR="009022EE" w:rsidRDefault="009022EE"/>
    <w:p w14:paraId="48537E96" w14:textId="77777777" w:rsidR="00A83754" w:rsidRDefault="00A83754"/>
    <w:p w14:paraId="44018809" w14:textId="77777777" w:rsidR="00A83754" w:rsidRDefault="00A83754"/>
    <w:p w14:paraId="072E4375" w14:textId="77777777" w:rsidR="00A83754" w:rsidRDefault="00A83754"/>
    <w:p w14:paraId="39D9176F" w14:textId="77777777" w:rsidR="00A83754" w:rsidRDefault="00A83754" w:rsidP="00A83754">
      <w:pPr>
        <w:jc w:val="center"/>
      </w:pPr>
    </w:p>
    <w:p w14:paraId="29BA1F27" w14:textId="2C0518E9" w:rsidR="00A83754" w:rsidRDefault="00A83754" w:rsidP="00A83754">
      <w:pPr>
        <w:jc w:val="center"/>
        <w:rPr>
          <w:sz w:val="56"/>
          <w:szCs w:val="56"/>
        </w:rPr>
      </w:pPr>
      <w:r w:rsidRPr="00A83754">
        <w:rPr>
          <w:sz w:val="56"/>
          <w:szCs w:val="56"/>
        </w:rPr>
        <w:t>Termine FF Hohenthann 2024</w:t>
      </w:r>
    </w:p>
    <w:p w14:paraId="44C566A3" w14:textId="0567F56C" w:rsidR="00A83754" w:rsidRDefault="00A83754" w:rsidP="00A83754">
      <w:pPr>
        <w:rPr>
          <w:sz w:val="24"/>
          <w:szCs w:val="24"/>
        </w:rPr>
      </w:pPr>
      <w:r>
        <w:rPr>
          <w:sz w:val="24"/>
          <w:szCs w:val="24"/>
        </w:rPr>
        <w:t xml:space="preserve">23.März 10:30Uhr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Fototermin Am Schlosshof  (Ausweichtermin bei Regen30.3.24)</w:t>
      </w:r>
    </w:p>
    <w:p w14:paraId="7F4DA6BA" w14:textId="610220E2" w:rsidR="00A83754" w:rsidRDefault="00A83754" w:rsidP="00A83754">
      <w:pPr>
        <w:rPr>
          <w:sz w:val="24"/>
          <w:szCs w:val="24"/>
        </w:rPr>
      </w:pPr>
      <w:r>
        <w:rPr>
          <w:sz w:val="24"/>
          <w:szCs w:val="24"/>
        </w:rPr>
        <w:t>6.April 17:30Uhr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Schönwetterbitten Treffpunkt Gerätehaus</w:t>
      </w:r>
    </w:p>
    <w:p w14:paraId="0573A8A8" w14:textId="050A13CC" w:rsidR="00A83754" w:rsidRDefault="00A83754" w:rsidP="00A83754">
      <w:pPr>
        <w:rPr>
          <w:sz w:val="24"/>
          <w:szCs w:val="24"/>
        </w:rPr>
      </w:pPr>
      <w:r>
        <w:rPr>
          <w:sz w:val="24"/>
          <w:szCs w:val="24"/>
        </w:rPr>
        <w:t>29.April ca.17:Uhr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Herrichten fürs Maifest</w:t>
      </w:r>
    </w:p>
    <w:p w14:paraId="79A175CC" w14:textId="294E8E38" w:rsidR="00A83754" w:rsidRDefault="00A83754" w:rsidP="00A83754">
      <w:pPr>
        <w:rPr>
          <w:sz w:val="24"/>
          <w:szCs w:val="24"/>
        </w:rPr>
      </w:pPr>
      <w:r>
        <w:rPr>
          <w:sz w:val="24"/>
          <w:szCs w:val="24"/>
        </w:rPr>
        <w:t>30.April 8:00Uhr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Maibaum </w:t>
      </w:r>
      <w:r w:rsidR="00FE131C">
        <w:rPr>
          <w:sz w:val="24"/>
          <w:szCs w:val="24"/>
        </w:rPr>
        <w:t>umlegen-&gt;Maifest beginn ab 16:00Uhr-&gt;Baum aufstellen 17:00Uhr</w:t>
      </w:r>
    </w:p>
    <w:p w14:paraId="0CEE5FF0" w14:textId="42FDC77B" w:rsidR="00FE131C" w:rsidRDefault="00FE131C" w:rsidP="00A83754">
      <w:pPr>
        <w:rPr>
          <w:sz w:val="24"/>
          <w:szCs w:val="24"/>
        </w:rPr>
      </w:pPr>
      <w:r>
        <w:rPr>
          <w:sz w:val="24"/>
          <w:szCs w:val="24"/>
        </w:rPr>
        <w:t>4.Mai  18:15Uhr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Treffpunkt am Gerätehaus Kirche um 19:00Uhr</w:t>
      </w:r>
    </w:p>
    <w:p w14:paraId="5EE0653C" w14:textId="334BC14D" w:rsidR="00FE131C" w:rsidRDefault="00FE131C" w:rsidP="00A83754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5.Mai 6:45Uhr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Gründungsfest FF </w:t>
      </w:r>
      <w:proofErr w:type="spellStart"/>
      <w:r>
        <w:rPr>
          <w:sz w:val="24"/>
          <w:szCs w:val="24"/>
        </w:rPr>
        <w:t>Viecht</w:t>
      </w:r>
      <w:proofErr w:type="spellEnd"/>
      <w:r>
        <w:rPr>
          <w:sz w:val="24"/>
          <w:szCs w:val="24"/>
        </w:rPr>
        <w:t xml:space="preserve"> </w:t>
      </w:r>
      <w:r w:rsidRPr="00FE131C">
        <w:rPr>
          <w:color w:val="FF0000"/>
          <w:sz w:val="24"/>
          <w:szCs w:val="24"/>
        </w:rPr>
        <w:t>Pflichttermin</w:t>
      </w:r>
      <w:r>
        <w:rPr>
          <w:color w:val="000000" w:themeColor="text1"/>
          <w:sz w:val="24"/>
          <w:szCs w:val="24"/>
        </w:rPr>
        <w:t xml:space="preserve"> (wird mit Bus gefahren)</w:t>
      </w:r>
    </w:p>
    <w:p w14:paraId="46803F46" w14:textId="25502CC2" w:rsidR="00FE131C" w:rsidRDefault="00FE131C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12.Mai 7:15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Gründungsfest KLJB </w:t>
      </w:r>
      <w:proofErr w:type="spellStart"/>
      <w:r>
        <w:rPr>
          <w:color w:val="000000" w:themeColor="text1"/>
          <w:sz w:val="24"/>
          <w:szCs w:val="24"/>
        </w:rPr>
        <w:t>Schmatzhausen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D239AD">
        <w:rPr>
          <w:color w:val="FF0000"/>
          <w:sz w:val="24"/>
          <w:szCs w:val="24"/>
        </w:rPr>
        <w:t>Pflichttermin</w:t>
      </w:r>
    </w:p>
    <w:p w14:paraId="11206179" w14:textId="07373E3C" w:rsidR="00D239AD" w:rsidRPr="00B60240" w:rsidRDefault="00D239AD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>18.Mai 7:00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>Festzelt aufstellen min25Personen</w:t>
      </w:r>
    </w:p>
    <w:p w14:paraId="31A3AAF2" w14:textId="4F49C4DF" w:rsidR="00D239AD" w:rsidRPr="00B60240" w:rsidRDefault="00D239AD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>19-24.Mai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>Gründungsfest aufbauen bitte Urlaub einplanen</w:t>
      </w:r>
    </w:p>
    <w:p w14:paraId="00335B2E" w14:textId="3B050792" w:rsidR="00D239AD" w:rsidRPr="00B60240" w:rsidRDefault="00D239AD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 xml:space="preserve">24.Mai 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 xml:space="preserve">Big </w:t>
      </w:r>
      <w:proofErr w:type="spellStart"/>
      <w:r w:rsidRPr="00B60240">
        <w:rPr>
          <w:color w:val="FF0000"/>
          <w:sz w:val="24"/>
          <w:szCs w:val="24"/>
        </w:rPr>
        <w:t>Fire</w:t>
      </w:r>
      <w:proofErr w:type="spellEnd"/>
      <w:r w:rsidRPr="00B60240">
        <w:rPr>
          <w:color w:val="FF0000"/>
          <w:sz w:val="24"/>
          <w:szCs w:val="24"/>
        </w:rPr>
        <w:t xml:space="preserve"> Party</w:t>
      </w:r>
    </w:p>
    <w:p w14:paraId="617A9D75" w14:textId="79168B8E" w:rsidR="00D239AD" w:rsidRPr="00B60240" w:rsidRDefault="00D239AD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 xml:space="preserve">25.Mai 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>Ehrenabend</w:t>
      </w:r>
    </w:p>
    <w:p w14:paraId="783073ED" w14:textId="4DDD7CAD" w:rsidR="00D239AD" w:rsidRPr="00B60240" w:rsidRDefault="00D239AD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 xml:space="preserve">26.Mai 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>Festsonntag</w:t>
      </w:r>
    </w:p>
    <w:p w14:paraId="663E7C8B" w14:textId="15306763" w:rsidR="00D239AD" w:rsidRPr="00B60240" w:rsidRDefault="00D239AD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 xml:space="preserve">27.Mai 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 xml:space="preserve">Mountain </w:t>
      </w:r>
      <w:proofErr w:type="spellStart"/>
      <w:r w:rsidRPr="00B60240">
        <w:rPr>
          <w:color w:val="FF0000"/>
          <w:sz w:val="24"/>
          <w:szCs w:val="24"/>
        </w:rPr>
        <w:t>crew</w:t>
      </w:r>
      <w:proofErr w:type="spellEnd"/>
    </w:p>
    <w:p w14:paraId="6F598C8C" w14:textId="04AC590C" w:rsidR="00B60240" w:rsidRPr="00B60240" w:rsidRDefault="00B60240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>28.Mai 7:00Uhr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>Gründungsfest Abbauen</w:t>
      </w:r>
    </w:p>
    <w:p w14:paraId="0AD6FE2F" w14:textId="2523F457" w:rsidR="00B60240" w:rsidRPr="00B60240" w:rsidRDefault="00B60240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>29.Mai 7:00Uhr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>Gründungsfest Abbauen</w:t>
      </w:r>
    </w:p>
    <w:p w14:paraId="789BCDB0" w14:textId="569EAFEF" w:rsidR="00B60240" w:rsidRDefault="00B60240" w:rsidP="00A83754">
      <w:pPr>
        <w:rPr>
          <w:color w:val="FF0000"/>
          <w:sz w:val="24"/>
          <w:szCs w:val="24"/>
        </w:rPr>
      </w:pPr>
      <w:r w:rsidRPr="00B60240">
        <w:rPr>
          <w:color w:val="FF0000"/>
          <w:sz w:val="24"/>
          <w:szCs w:val="24"/>
        </w:rPr>
        <w:t xml:space="preserve">30.Mai 7:00Uhr </w:t>
      </w:r>
      <w:r w:rsidRPr="00B60240">
        <w:rPr>
          <w:color w:val="FF0000"/>
          <w:sz w:val="24"/>
          <w:szCs w:val="24"/>
        </w:rPr>
        <w:tab/>
      </w:r>
      <w:r w:rsidRPr="00B60240">
        <w:rPr>
          <w:color w:val="FF0000"/>
          <w:sz w:val="24"/>
          <w:szCs w:val="24"/>
        </w:rPr>
        <w:tab/>
        <w:t>Gründungsfest Abbauen</w:t>
      </w:r>
    </w:p>
    <w:p w14:paraId="6C6E094C" w14:textId="7D39855F" w:rsidR="00B60240" w:rsidRDefault="00B60240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30.Mai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Fronleichnamsprozession</w:t>
      </w:r>
    </w:p>
    <w:p w14:paraId="051E4256" w14:textId="6B091435" w:rsidR="00B60240" w:rsidRDefault="00B60240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9.Juni</w:t>
      </w:r>
      <w:r>
        <w:rPr>
          <w:color w:val="000000" w:themeColor="text1"/>
          <w:sz w:val="24"/>
          <w:szCs w:val="24"/>
        </w:rPr>
        <w:tab/>
        <w:t>7:</w:t>
      </w:r>
      <w:r w:rsidR="00E86B8B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>Uhr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Gründungsfest FF Obersüßbach (Höfen)</w:t>
      </w:r>
    </w:p>
    <w:p w14:paraId="197AFE8F" w14:textId="4F304097" w:rsidR="00B60240" w:rsidRDefault="00E86B8B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23.Juni 7:45Uhr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Gründungsfest FF Altdorf</w:t>
      </w:r>
    </w:p>
    <w:p w14:paraId="0B102E29" w14:textId="5FD573F3" w:rsidR="00E86B8B" w:rsidRDefault="00E86B8B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7.Juli</w:t>
      </w:r>
      <w:r>
        <w:rPr>
          <w:color w:val="000000" w:themeColor="text1"/>
          <w:sz w:val="24"/>
          <w:szCs w:val="24"/>
        </w:rPr>
        <w:tab/>
        <w:t>7:00Uhr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Gründungsfest Arth</w:t>
      </w:r>
    </w:p>
    <w:p w14:paraId="476B8EC9" w14:textId="2352ADC6" w:rsidR="00E86B8B" w:rsidRDefault="00E86B8B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13.Juli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Auszug Bierfest</w:t>
      </w:r>
    </w:p>
    <w:p w14:paraId="14835725" w14:textId="79B50217" w:rsidR="00C039EC" w:rsidRDefault="00C039EC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17.Nov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Volkstrauertag</w:t>
      </w:r>
    </w:p>
    <w:p w14:paraId="6826988F" w14:textId="1A6A8627" w:rsidR="00C039EC" w:rsidRDefault="00C039EC" w:rsidP="00A837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13.Dez</w:t>
      </w:r>
      <w:r>
        <w:rPr>
          <w:color w:val="000000" w:themeColor="text1"/>
          <w:sz w:val="24"/>
          <w:szCs w:val="24"/>
        </w:rPr>
        <w:tab/>
        <w:t xml:space="preserve"> 18:30Uhr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Jahresabschlussfeier</w:t>
      </w:r>
    </w:p>
    <w:p w14:paraId="0CE026E5" w14:textId="77777777" w:rsidR="00C039EC" w:rsidRDefault="00C039EC" w:rsidP="00A83754">
      <w:pPr>
        <w:rPr>
          <w:color w:val="000000" w:themeColor="text1"/>
          <w:sz w:val="24"/>
          <w:szCs w:val="24"/>
        </w:rPr>
      </w:pPr>
    </w:p>
    <w:p w14:paraId="603D38AC" w14:textId="77777777" w:rsidR="00E86B8B" w:rsidRDefault="00E86B8B" w:rsidP="00A83754">
      <w:pPr>
        <w:rPr>
          <w:color w:val="000000" w:themeColor="text1"/>
          <w:sz w:val="24"/>
          <w:szCs w:val="24"/>
        </w:rPr>
      </w:pPr>
    </w:p>
    <w:p w14:paraId="0BB21273" w14:textId="77777777" w:rsidR="00B60240" w:rsidRPr="00B60240" w:rsidRDefault="00B60240" w:rsidP="00A83754">
      <w:pPr>
        <w:rPr>
          <w:color w:val="000000" w:themeColor="text1"/>
          <w:sz w:val="24"/>
          <w:szCs w:val="24"/>
        </w:rPr>
      </w:pPr>
    </w:p>
    <w:p w14:paraId="7435C240" w14:textId="77777777" w:rsidR="00B60240" w:rsidRDefault="00B60240" w:rsidP="00A83754">
      <w:pPr>
        <w:rPr>
          <w:color w:val="000000" w:themeColor="text1"/>
          <w:sz w:val="24"/>
          <w:szCs w:val="24"/>
        </w:rPr>
      </w:pPr>
    </w:p>
    <w:p w14:paraId="09A78855" w14:textId="77777777" w:rsidR="00B60240" w:rsidRPr="00D239AD" w:rsidRDefault="00B60240" w:rsidP="00A83754">
      <w:pPr>
        <w:rPr>
          <w:color w:val="000000" w:themeColor="text1"/>
          <w:sz w:val="24"/>
          <w:szCs w:val="24"/>
        </w:rPr>
      </w:pPr>
    </w:p>
    <w:p w14:paraId="18C0DB05" w14:textId="77777777" w:rsidR="00FE131C" w:rsidRPr="00FE131C" w:rsidRDefault="00FE131C" w:rsidP="00A83754">
      <w:pPr>
        <w:rPr>
          <w:color w:val="000000" w:themeColor="text1"/>
          <w:sz w:val="24"/>
          <w:szCs w:val="24"/>
        </w:rPr>
      </w:pPr>
    </w:p>
    <w:sectPr w:rsidR="00FE131C" w:rsidRPr="00FE131C" w:rsidSect="00426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d197563-f976-41aa-bf3b-9c0a2c27d9ed}"/>
  </w:docVars>
  <w:rsids>
    <w:rsidRoot w:val="00A83754"/>
    <w:rsid w:val="001C19D2"/>
    <w:rsid w:val="00426CF9"/>
    <w:rsid w:val="00690E64"/>
    <w:rsid w:val="009022EE"/>
    <w:rsid w:val="00A83754"/>
    <w:rsid w:val="00B60240"/>
    <w:rsid w:val="00B7204E"/>
    <w:rsid w:val="00BA1765"/>
    <w:rsid w:val="00C039EC"/>
    <w:rsid w:val="00D239AD"/>
    <w:rsid w:val="00E86B8B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Krekel</dc:creator>
  <cp:lastModifiedBy>HP</cp:lastModifiedBy>
  <cp:revision>2</cp:revision>
  <dcterms:created xsi:type="dcterms:W3CDTF">2024-03-14T13:24:00Z</dcterms:created>
  <dcterms:modified xsi:type="dcterms:W3CDTF">2024-03-14T13:24:00Z</dcterms:modified>
</cp:coreProperties>
</file>